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2E84" w14:textId="7B477EA4" w:rsidR="00D4682D" w:rsidRDefault="00D4682D" w:rsidP="00D4682D">
      <w:pPr>
        <w:spacing w:line="400" w:lineRule="exact"/>
        <w:rPr>
          <w:rFonts w:ascii="ＭＳ Ｐ明朝" w:eastAsia="ＭＳ Ｐ明朝" w:hAnsi="ＭＳ Ｐ明朝"/>
          <w:b/>
          <w:sz w:val="30"/>
          <w:szCs w:val="30"/>
        </w:rPr>
      </w:pPr>
      <w:r>
        <w:rPr>
          <w:rFonts w:ascii="ＭＳ Ｐ明朝" w:eastAsia="ＭＳ Ｐ明朝" w:hAnsi="ＭＳ Ｐ明朝" w:hint="eastAsia"/>
          <w:b/>
          <w:sz w:val="30"/>
          <w:szCs w:val="30"/>
        </w:rPr>
        <w:t xml:space="preserve">■　</w:t>
      </w:r>
      <w:r w:rsidR="008B6F6C" w:rsidRPr="008B6F6C">
        <w:rPr>
          <w:rFonts w:ascii="ＭＳ Ｐ明朝" w:eastAsia="ＭＳ Ｐ明朝" w:hAnsi="ＭＳ Ｐ明朝" w:hint="eastAsia"/>
          <w:b/>
          <w:sz w:val="30"/>
          <w:szCs w:val="30"/>
        </w:rPr>
        <w:t>第</w:t>
      </w:r>
      <w:r w:rsidR="002323D3">
        <w:rPr>
          <w:rFonts w:ascii="ＭＳ Ｐ明朝" w:eastAsia="ＭＳ Ｐ明朝" w:hAnsi="ＭＳ Ｐ明朝"/>
          <w:b/>
          <w:sz w:val="30"/>
          <w:szCs w:val="30"/>
        </w:rPr>
        <w:t>73</w:t>
      </w:r>
      <w:r w:rsidR="008B6F6C" w:rsidRPr="008B6F6C">
        <w:rPr>
          <w:rFonts w:ascii="ＭＳ Ｐ明朝" w:eastAsia="ＭＳ Ｐ明朝" w:hAnsi="ＭＳ Ｐ明朝" w:hint="eastAsia"/>
          <w:b/>
          <w:sz w:val="30"/>
          <w:szCs w:val="30"/>
        </w:rPr>
        <w:t>回日本</w:t>
      </w:r>
      <w:r w:rsidR="002323D3">
        <w:rPr>
          <w:rFonts w:ascii="ＭＳ Ｐ明朝" w:eastAsia="ＭＳ Ｐ明朝" w:hAnsi="ＭＳ Ｐ明朝" w:hint="eastAsia"/>
          <w:b/>
          <w:sz w:val="30"/>
          <w:szCs w:val="30"/>
        </w:rPr>
        <w:t>病跡</w:t>
      </w:r>
      <w:r w:rsidR="008B6F6C" w:rsidRPr="008B6F6C">
        <w:rPr>
          <w:rFonts w:ascii="ＭＳ Ｐ明朝" w:eastAsia="ＭＳ Ｐ明朝" w:hAnsi="ＭＳ Ｐ明朝" w:hint="eastAsia"/>
          <w:b/>
          <w:sz w:val="30"/>
          <w:szCs w:val="30"/>
        </w:rPr>
        <w:t>学会</w:t>
      </w:r>
      <w:r w:rsidR="002323D3">
        <w:rPr>
          <w:rFonts w:ascii="ＭＳ Ｐ明朝" w:eastAsia="ＭＳ Ｐ明朝" w:hAnsi="ＭＳ Ｐ明朝" w:hint="eastAsia"/>
          <w:b/>
          <w:sz w:val="30"/>
          <w:szCs w:val="30"/>
        </w:rPr>
        <w:t>総会</w:t>
      </w:r>
      <w:r w:rsidR="008B6F6C">
        <w:rPr>
          <w:rFonts w:ascii="ＭＳ Ｐ明朝" w:eastAsia="ＭＳ Ｐ明朝" w:hAnsi="ＭＳ Ｐ明朝" w:hint="eastAsia"/>
          <w:b/>
          <w:sz w:val="30"/>
          <w:szCs w:val="30"/>
        </w:rPr>
        <w:t xml:space="preserve">　</w:t>
      </w:r>
      <w:r>
        <w:rPr>
          <w:rFonts w:ascii="ＭＳ Ｐ明朝" w:eastAsia="ＭＳ Ｐ明朝" w:hAnsi="ＭＳ Ｐ明朝" w:hint="eastAsia"/>
          <w:b/>
          <w:sz w:val="30"/>
          <w:szCs w:val="30"/>
        </w:rPr>
        <w:t>一般演題 登録フォーム</w:t>
      </w:r>
    </w:p>
    <w:p w14:paraId="09BD5441" w14:textId="77777777" w:rsidR="00D4682D" w:rsidRDefault="00D4682D" w:rsidP="00D4682D">
      <w:pPr>
        <w:adjustRightInd w:val="0"/>
        <w:snapToGrid w:val="0"/>
      </w:pPr>
    </w:p>
    <w:tbl>
      <w:tblPr>
        <w:tblpPr w:leftFromText="142" w:rightFromText="142" w:vertAnchor="page" w:horzAnchor="margin" w:tblpXSpec="center" w:tblpY="210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461"/>
        <w:gridCol w:w="1006"/>
        <w:gridCol w:w="2002"/>
        <w:gridCol w:w="468"/>
        <w:gridCol w:w="4299"/>
      </w:tblGrid>
      <w:tr w:rsidR="008B6F6C" w14:paraId="056051EB" w14:textId="77777777" w:rsidTr="002323D3">
        <w:trPr>
          <w:trHeight w:val="58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601E" w14:textId="77777777" w:rsidR="008B6F6C" w:rsidRDefault="008B6F6C" w:rsidP="008B6F6C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演題名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5151" w14:textId="77777777" w:rsidR="008B6F6C" w:rsidRDefault="008B6F6C" w:rsidP="008B6F6C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B6F6C" w14:paraId="690B3CE5" w14:textId="77777777" w:rsidTr="002323D3">
        <w:trPr>
          <w:trHeight w:val="7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4E68" w14:textId="77777777" w:rsidR="008B6F6C" w:rsidRDefault="008B6F6C" w:rsidP="008B6F6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発表者</w:t>
            </w:r>
          </w:p>
          <w:p w14:paraId="5A53C1CC" w14:textId="77777777" w:rsidR="008B6F6C" w:rsidRDefault="008B6F6C" w:rsidP="008B6F6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9D07" w14:textId="77777777" w:rsidR="008B6F6C" w:rsidRDefault="008B6F6C" w:rsidP="008B6F6C">
            <w:pPr>
              <w:adjustRightInd w:val="0"/>
              <w:snapToGrid w:val="0"/>
              <w:spacing w:line="216" w:lineRule="auto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014B" w14:textId="77777777" w:rsidR="008B6F6C" w:rsidRDefault="008B6F6C" w:rsidP="008B6F6C">
            <w:pPr>
              <w:adjustRightInd w:val="0"/>
              <w:snapToGrid w:val="0"/>
              <w:spacing w:line="216" w:lineRule="auto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(フリガナ)　</w:t>
            </w:r>
          </w:p>
          <w:p w14:paraId="3A0D555D" w14:textId="5710FB2F" w:rsidR="008B6F6C" w:rsidRDefault="008B6F6C" w:rsidP="004B2E25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B6B0" w14:textId="77777777" w:rsidR="008B6F6C" w:rsidRDefault="008B6F6C" w:rsidP="008B6F6C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58FA" w14:textId="3C86B8BE" w:rsidR="008B6F6C" w:rsidRDefault="008B6F6C" w:rsidP="004B2E25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B6F6C" w14:paraId="2CB91120" w14:textId="77777777" w:rsidTr="002323D3">
        <w:trPr>
          <w:trHeight w:val="45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6DBC" w14:textId="4E065A05" w:rsidR="008B6F6C" w:rsidRDefault="008B6F6C" w:rsidP="006B630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B6F6C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共同演者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7F10" w14:textId="71EF980A" w:rsidR="008B6F6C" w:rsidRDefault="008B6F6C" w:rsidP="008B6F6C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（氏名）</w:t>
            </w:r>
            <w:r w:rsidR="004B2E25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="004B2E25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フリガナ)</w:t>
            </w:r>
          </w:p>
          <w:p w14:paraId="1DC28ABE" w14:textId="77777777" w:rsidR="008B6F6C" w:rsidRDefault="008B6F6C" w:rsidP="008B6F6C">
            <w:pPr>
              <w:adjustRightInd w:val="0"/>
              <w:snapToGrid w:val="0"/>
              <w:spacing w:line="21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4D4D" w14:textId="77777777" w:rsidR="008B6F6C" w:rsidRDefault="008B6F6C" w:rsidP="008B6F6C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（所属）</w:t>
            </w:r>
          </w:p>
          <w:p w14:paraId="090F583F" w14:textId="77777777" w:rsidR="008B6F6C" w:rsidRDefault="008B6F6C" w:rsidP="008B6F6C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B6F6C" w14:paraId="07A799F2" w14:textId="77777777" w:rsidTr="002323D3">
        <w:trPr>
          <w:trHeight w:val="45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C0DB" w14:textId="77777777" w:rsidR="008B6F6C" w:rsidRDefault="008B6F6C" w:rsidP="008B6F6C">
            <w:pPr>
              <w:widowControl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6F4A" w14:textId="733953FA" w:rsidR="008B6F6C" w:rsidRDefault="008B6F6C" w:rsidP="008B6F6C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（氏名）</w:t>
            </w:r>
            <w:r w:rsidR="004B2E25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="004B2E25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フリガナ)</w:t>
            </w:r>
          </w:p>
          <w:p w14:paraId="21E37301" w14:textId="77777777" w:rsidR="008B6F6C" w:rsidRDefault="008B6F6C" w:rsidP="008B6F6C">
            <w:pPr>
              <w:adjustRightInd w:val="0"/>
              <w:snapToGrid w:val="0"/>
              <w:spacing w:line="216" w:lineRule="auto"/>
              <w:ind w:firstLineChars="100" w:firstLine="1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〔さらに必要な場合は行を増やして記入してください〕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B06D" w14:textId="77777777" w:rsidR="008B6F6C" w:rsidRDefault="008B6F6C" w:rsidP="008B6F6C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（所属）</w:t>
            </w:r>
          </w:p>
          <w:p w14:paraId="2DE00EE1" w14:textId="77777777" w:rsidR="008B6F6C" w:rsidRDefault="008B6F6C" w:rsidP="008B6F6C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B6F6C" w14:paraId="3AC78D5F" w14:textId="77777777" w:rsidTr="002323D3">
        <w:trPr>
          <w:trHeight w:val="69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8A78" w14:textId="77777777" w:rsidR="008B6F6C" w:rsidRDefault="008B6F6C" w:rsidP="008B6F6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抄録本文</w:t>
            </w:r>
          </w:p>
          <w:p w14:paraId="43C981FA" w14:textId="1DDB7830" w:rsidR="00F274BC" w:rsidRDefault="002323D3" w:rsidP="008B6F6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/>
                <w:b/>
                <w:sz w:val="22"/>
              </w:rPr>
              <w:t>1000</w:t>
            </w:r>
            <w:r w:rsidR="00F274BC">
              <w:rPr>
                <w:rFonts w:ascii="ＭＳ Ｐ明朝" w:eastAsia="ＭＳ Ｐ明朝" w:hAnsi="ＭＳ Ｐ明朝" w:hint="eastAsia"/>
                <w:b/>
                <w:sz w:val="22"/>
              </w:rPr>
              <w:t>字以内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09F7" w14:textId="2C8C3435" w:rsidR="008B6F6C" w:rsidRDefault="008B6F6C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C709699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1998B20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0D3DF2C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450933B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AD77B69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0526D7D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12F1DD5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70C4264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6D84F9E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3C527E7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7465495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B7C2472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79A786D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8E8E357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3168236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7006F59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7FE4C4C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2C5F937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A2A4629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9EDA4A5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7D0D85B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1FA6FED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E1A1C97" w14:textId="64D6786F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2E25" w14:paraId="4E93A96B" w14:textId="77777777" w:rsidTr="0002184C">
        <w:trPr>
          <w:trHeight w:val="364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380D" w14:textId="77777777" w:rsidR="004B2E25" w:rsidRDefault="004B2E25" w:rsidP="008B6F6C">
            <w:pPr>
              <w:tabs>
                <w:tab w:val="left" w:pos="8118"/>
              </w:tabs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利益相反（COI）の有無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A94D" w14:textId="0C0C832D" w:rsidR="004B2E25" w:rsidRPr="004B2E25" w:rsidRDefault="004B2E25" w:rsidP="008B6F6C">
            <w:pPr>
              <w:tabs>
                <w:tab w:val="left" w:pos="8118"/>
              </w:tabs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4B2E2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有り　　　　　　　　　　　　</w:t>
            </w:r>
            <w:proofErr w:type="gramStart"/>
            <w:r w:rsidRPr="004B2E2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無し</w:t>
            </w:r>
            <w:proofErr w:type="gramEnd"/>
          </w:p>
        </w:tc>
      </w:tr>
    </w:tbl>
    <w:p w14:paraId="22C92BBC" w14:textId="77777777" w:rsidR="008B6F6C" w:rsidRDefault="008B6F6C" w:rsidP="00D4682D">
      <w:pPr>
        <w:spacing w:line="320" w:lineRule="exact"/>
      </w:pPr>
    </w:p>
    <w:p w14:paraId="3F55E4AE" w14:textId="4DDC983D" w:rsidR="00D4682D" w:rsidRDefault="00D4682D" w:rsidP="00D4682D">
      <w:pPr>
        <w:spacing w:line="320" w:lineRule="exact"/>
      </w:pPr>
      <w:r>
        <w:rPr>
          <w:rFonts w:hint="eastAsia"/>
        </w:rPr>
        <w:t>【採否通知先】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3252"/>
        <w:gridCol w:w="60"/>
        <w:gridCol w:w="814"/>
        <w:gridCol w:w="4538"/>
      </w:tblGrid>
      <w:tr w:rsidR="00D4682D" w14:paraId="1D1662BC" w14:textId="77777777" w:rsidTr="00FF159F">
        <w:trPr>
          <w:trHeight w:val="53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C159" w14:textId="77777777" w:rsidR="00D4682D" w:rsidRDefault="00D4682D">
            <w:pPr>
              <w:spacing w:line="32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60E0" w14:textId="5A02116E" w:rsidR="00D4682D" w:rsidRDefault="00D4682D">
            <w:pPr>
              <w:spacing w:line="320" w:lineRule="exact"/>
              <w:jc w:val="left"/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60A4" w14:textId="77777777" w:rsidR="00D4682D" w:rsidRDefault="00D4682D">
            <w:pPr>
              <w:spacing w:line="320" w:lineRule="exact"/>
              <w:jc w:val="center"/>
            </w:pPr>
            <w:r>
              <w:t>E-mail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69BE" w14:textId="65B4B6FB" w:rsidR="00D4682D" w:rsidRDefault="00FF159F">
            <w:pPr>
              <w:spacing w:line="320" w:lineRule="exact"/>
              <w:jc w:val="left"/>
            </w:pPr>
            <w:r>
              <w:t xml:space="preserve"> </w:t>
            </w:r>
          </w:p>
        </w:tc>
      </w:tr>
      <w:tr w:rsidR="00D4682D" w14:paraId="7A58E1CF" w14:textId="77777777" w:rsidTr="00D4682D">
        <w:trPr>
          <w:trHeight w:val="48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8F6C" w14:textId="77777777" w:rsidR="00D4682D" w:rsidRDefault="00D4682D">
            <w:pPr>
              <w:spacing w:line="32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2D3B" w14:textId="2E35F022" w:rsidR="00D4682D" w:rsidRDefault="00D4682D">
            <w:pPr>
              <w:spacing w:line="320" w:lineRule="exact"/>
              <w:jc w:val="left"/>
            </w:pPr>
          </w:p>
        </w:tc>
      </w:tr>
      <w:tr w:rsidR="00D4682D" w14:paraId="15CD5EBD" w14:textId="77777777" w:rsidTr="00D4682D">
        <w:trPr>
          <w:trHeight w:val="48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B6F0" w14:textId="77777777" w:rsidR="00D4682D" w:rsidRDefault="00D4682D">
            <w:pPr>
              <w:spacing w:line="320" w:lineRule="exact"/>
              <w:jc w:val="center"/>
            </w:pPr>
            <w:r>
              <w:t>TEL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EF08" w14:textId="00FB13C6" w:rsidR="00D4682D" w:rsidRDefault="00D4682D">
            <w:pPr>
              <w:spacing w:line="320" w:lineRule="exact"/>
              <w:jc w:val="lef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B138" w14:textId="77777777" w:rsidR="00D4682D" w:rsidRDefault="00D4682D">
            <w:pPr>
              <w:spacing w:line="320" w:lineRule="exact"/>
              <w:jc w:val="left"/>
            </w:pPr>
            <w:r>
              <w:t>FAX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645F" w14:textId="77777777" w:rsidR="00D4682D" w:rsidRDefault="00D4682D">
            <w:pPr>
              <w:spacing w:line="320" w:lineRule="exact"/>
              <w:jc w:val="left"/>
            </w:pPr>
          </w:p>
        </w:tc>
      </w:tr>
    </w:tbl>
    <w:p w14:paraId="02B8446B" w14:textId="77777777" w:rsidR="00C21214" w:rsidRDefault="00C21214"/>
    <w:sectPr w:rsidR="00C21214" w:rsidSect="008B6F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1DA4E" w14:textId="77777777" w:rsidR="00DC6E72" w:rsidRDefault="00DC6E72" w:rsidP="008B6F6C">
      <w:r>
        <w:separator/>
      </w:r>
    </w:p>
  </w:endnote>
  <w:endnote w:type="continuationSeparator" w:id="0">
    <w:p w14:paraId="1001BCFC" w14:textId="77777777" w:rsidR="00DC6E72" w:rsidRDefault="00DC6E72" w:rsidP="008B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C0490" w14:textId="77777777" w:rsidR="00DC6E72" w:rsidRDefault="00DC6E72" w:rsidP="008B6F6C">
      <w:r>
        <w:separator/>
      </w:r>
    </w:p>
  </w:footnote>
  <w:footnote w:type="continuationSeparator" w:id="0">
    <w:p w14:paraId="2902466E" w14:textId="77777777" w:rsidR="00DC6E72" w:rsidRDefault="00DC6E72" w:rsidP="008B6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2D"/>
    <w:rsid w:val="00125360"/>
    <w:rsid w:val="00181494"/>
    <w:rsid w:val="00181E12"/>
    <w:rsid w:val="002323D3"/>
    <w:rsid w:val="00280A58"/>
    <w:rsid w:val="00394F29"/>
    <w:rsid w:val="00455B40"/>
    <w:rsid w:val="004B2E25"/>
    <w:rsid w:val="005B201D"/>
    <w:rsid w:val="006736A1"/>
    <w:rsid w:val="006B630E"/>
    <w:rsid w:val="006E280D"/>
    <w:rsid w:val="00723402"/>
    <w:rsid w:val="00857A07"/>
    <w:rsid w:val="008B6F6C"/>
    <w:rsid w:val="00932B87"/>
    <w:rsid w:val="00A921E3"/>
    <w:rsid w:val="00AA3783"/>
    <w:rsid w:val="00B472EE"/>
    <w:rsid w:val="00B66EB6"/>
    <w:rsid w:val="00C21214"/>
    <w:rsid w:val="00C61F4C"/>
    <w:rsid w:val="00D120F6"/>
    <w:rsid w:val="00D35115"/>
    <w:rsid w:val="00D4682D"/>
    <w:rsid w:val="00D7669A"/>
    <w:rsid w:val="00DC6E72"/>
    <w:rsid w:val="00DD1571"/>
    <w:rsid w:val="00E52488"/>
    <w:rsid w:val="00EC3DA5"/>
    <w:rsid w:val="00F274BC"/>
    <w:rsid w:val="00F27DD9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1DA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468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F6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B6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F6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上床輝久</cp:lastModifiedBy>
  <cp:revision>2</cp:revision>
  <dcterms:created xsi:type="dcterms:W3CDTF">2025-06-26T06:21:00Z</dcterms:created>
  <dcterms:modified xsi:type="dcterms:W3CDTF">2025-06-26T06:21:00Z</dcterms:modified>
</cp:coreProperties>
</file>